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B7" w:rsidRPr="00392E53" w:rsidRDefault="003453B7" w:rsidP="003453B7">
      <w:pPr>
        <w:widowControl/>
        <w:snapToGrid w:val="0"/>
        <w:spacing w:after="204" w:line="360" w:lineRule="auto"/>
        <w:ind w:leftChars="-270" w:left="-567" w:rightChars="-47" w:right="-99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  <w:r w:rsidRPr="00392E53">
        <w:rPr>
          <w:rFonts w:ascii="仿宋_GB2312" w:eastAsia="仿宋_GB2312" w:hAnsi="仿宋_GB2312" w:cs="仿宋_GB2312" w:hint="eastAsia"/>
          <w:kern w:val="0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件</w:t>
      </w:r>
    </w:p>
    <w:p w:rsidR="003453B7" w:rsidRPr="001F634A" w:rsidRDefault="003453B7" w:rsidP="003453B7">
      <w:pPr>
        <w:widowControl/>
        <w:snapToGrid w:val="0"/>
        <w:spacing w:after="204" w:line="360" w:lineRule="auto"/>
        <w:ind w:rightChars="-47" w:right="-99"/>
        <w:contextualSpacing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1F634A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第</w:t>
      </w:r>
      <w:r w:rsidR="004C26D8" w:rsidRPr="0091512D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九</w:t>
      </w:r>
      <w:r w:rsidR="00921629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届残疾人健身周</w:t>
      </w:r>
      <w:r w:rsidRPr="001F634A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活动开展情况反馈表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19"/>
        <w:gridCol w:w="1984"/>
        <w:gridCol w:w="1843"/>
      </w:tblGrid>
      <w:tr w:rsidR="003453B7" w:rsidRPr="00392E53" w:rsidTr="005669EE">
        <w:trPr>
          <w:trHeight w:val="691"/>
        </w:trPr>
        <w:tc>
          <w:tcPr>
            <w:tcW w:w="2835" w:type="dxa"/>
            <w:tcBorders>
              <w:bottom w:val="nil"/>
            </w:tcBorders>
            <w:vAlign w:val="center"/>
          </w:tcPr>
          <w:p w:rsidR="003453B7" w:rsidRPr="001F634A" w:rsidRDefault="003453B7" w:rsidP="005669EE">
            <w:pPr>
              <w:snapToGrid w:val="0"/>
              <w:spacing w:after="204" w:line="360" w:lineRule="auto"/>
              <w:ind w:rightChars="-47" w:right="-99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92E5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省（区、市）残联</w:t>
            </w:r>
          </w:p>
        </w:tc>
        <w:tc>
          <w:tcPr>
            <w:tcW w:w="6946" w:type="dxa"/>
            <w:gridSpan w:val="3"/>
            <w:tcBorders>
              <w:bottom w:val="nil"/>
            </w:tcBorders>
            <w:vAlign w:val="bottom"/>
          </w:tcPr>
          <w:p w:rsidR="003453B7" w:rsidRPr="00392E53" w:rsidRDefault="003453B7" w:rsidP="005669EE">
            <w:pPr>
              <w:widowControl/>
              <w:snapToGrid w:val="0"/>
              <w:spacing w:after="204" w:line="360" w:lineRule="auto"/>
              <w:ind w:rightChars="-47" w:right="-99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92E53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                        </w:t>
            </w:r>
            <w:r w:rsidRPr="00392E5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（加盖印章）</w:t>
            </w:r>
          </w:p>
        </w:tc>
      </w:tr>
      <w:tr w:rsidR="003453B7" w:rsidRPr="00392E53" w:rsidTr="005669EE">
        <w:trPr>
          <w:trHeight w:val="956"/>
        </w:trPr>
        <w:tc>
          <w:tcPr>
            <w:tcW w:w="2835" w:type="dxa"/>
            <w:vAlign w:val="bottom"/>
          </w:tcPr>
          <w:p w:rsidR="003453B7" w:rsidRPr="00392E53" w:rsidRDefault="003453B7" w:rsidP="005669EE">
            <w:pPr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92E5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活动参与残疾类别</w:t>
            </w:r>
          </w:p>
        </w:tc>
        <w:tc>
          <w:tcPr>
            <w:tcW w:w="3119" w:type="dxa"/>
            <w:vAlign w:val="bottom"/>
          </w:tcPr>
          <w:p w:rsidR="003453B7" w:rsidRPr="00392E53" w:rsidRDefault="003453B7" w:rsidP="005669EE">
            <w:pPr>
              <w:widowControl/>
              <w:snapToGrid w:val="0"/>
              <w:spacing w:after="204" w:line="360" w:lineRule="auto"/>
              <w:ind w:rightChars="-47" w:right="-99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bottom"/>
          </w:tcPr>
          <w:p w:rsidR="003453B7" w:rsidRPr="00392E53" w:rsidRDefault="003453B7" w:rsidP="005669EE">
            <w:pPr>
              <w:snapToGrid w:val="0"/>
              <w:spacing w:after="204" w:line="360" w:lineRule="auto"/>
              <w:ind w:rightChars="-47" w:right="-99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92E5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活动人数</w:t>
            </w:r>
          </w:p>
        </w:tc>
        <w:tc>
          <w:tcPr>
            <w:tcW w:w="1843" w:type="dxa"/>
            <w:vAlign w:val="bottom"/>
          </w:tcPr>
          <w:p w:rsidR="003453B7" w:rsidRPr="00392E53" w:rsidRDefault="003453B7" w:rsidP="005669EE">
            <w:pPr>
              <w:widowControl/>
              <w:snapToGrid w:val="0"/>
              <w:spacing w:after="204" w:line="360" w:lineRule="auto"/>
              <w:ind w:rightChars="-47" w:right="-99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453B7" w:rsidRPr="00392E53" w:rsidTr="003453B7">
        <w:trPr>
          <w:trHeight w:val="3843"/>
        </w:trPr>
        <w:tc>
          <w:tcPr>
            <w:tcW w:w="9781" w:type="dxa"/>
            <w:gridSpan w:val="4"/>
          </w:tcPr>
          <w:p w:rsidR="003453B7" w:rsidRDefault="003453B7" w:rsidP="005669EE">
            <w:pPr>
              <w:widowControl/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92E5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活动主要内容</w:t>
            </w:r>
          </w:p>
          <w:p w:rsidR="003453B7" w:rsidRDefault="003453B7" w:rsidP="005669EE">
            <w:pPr>
              <w:widowControl/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3453B7" w:rsidRDefault="003453B7" w:rsidP="005669EE">
            <w:pPr>
              <w:widowControl/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3453B7" w:rsidRDefault="003453B7" w:rsidP="005669EE">
            <w:pPr>
              <w:widowControl/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3453B7" w:rsidRDefault="003453B7" w:rsidP="005669EE">
            <w:pPr>
              <w:widowControl/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3453B7" w:rsidRPr="00392E53" w:rsidRDefault="003453B7" w:rsidP="005669EE">
            <w:pPr>
              <w:widowControl/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453B7" w:rsidRPr="00392E53" w:rsidTr="005669EE">
        <w:trPr>
          <w:trHeight w:val="2040"/>
        </w:trPr>
        <w:tc>
          <w:tcPr>
            <w:tcW w:w="9781" w:type="dxa"/>
            <w:gridSpan w:val="4"/>
          </w:tcPr>
          <w:p w:rsidR="003453B7" w:rsidRPr="00392E53" w:rsidRDefault="003453B7" w:rsidP="005669EE">
            <w:pPr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92E5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创新做法与先进经验</w:t>
            </w:r>
          </w:p>
        </w:tc>
      </w:tr>
      <w:tr w:rsidR="003453B7" w:rsidRPr="00392E53" w:rsidTr="005669EE">
        <w:trPr>
          <w:trHeight w:val="2188"/>
        </w:trPr>
        <w:tc>
          <w:tcPr>
            <w:tcW w:w="9781" w:type="dxa"/>
            <w:gridSpan w:val="4"/>
          </w:tcPr>
          <w:p w:rsidR="003453B7" w:rsidRPr="00392E53" w:rsidRDefault="003453B7" w:rsidP="00000DB0">
            <w:pPr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92E5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对组织开展“</w:t>
            </w:r>
            <w:r w:rsidR="00000DB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第九届</w:t>
            </w:r>
            <w:r w:rsidRPr="00392E5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健身周”活动的建议意见</w:t>
            </w:r>
          </w:p>
        </w:tc>
      </w:tr>
    </w:tbl>
    <w:p w:rsidR="003453B7" w:rsidRPr="003453B7" w:rsidRDefault="003453B7" w:rsidP="003453B7">
      <w:pPr>
        <w:widowControl/>
        <w:snapToGrid w:val="0"/>
        <w:spacing w:after="204" w:line="360" w:lineRule="auto"/>
        <w:ind w:leftChars="-270" w:left="-567" w:rightChars="-47" w:right="-99"/>
        <w:contextualSpacing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 w:rsidRPr="003453B7">
        <w:rPr>
          <w:rFonts w:ascii="仿宋_GB2312" w:eastAsia="仿宋_GB2312" w:hAnsi="仿宋_GB2312" w:cs="仿宋_GB2312" w:hint="eastAsia"/>
          <w:kern w:val="0"/>
          <w:sz w:val="24"/>
          <w:szCs w:val="24"/>
        </w:rPr>
        <w:t>注：活动内容应全面反映本省（区、市）健身周活动开展情况，各项内容可另附页。</w:t>
      </w:r>
    </w:p>
    <w:p w:rsidR="003453B7" w:rsidRDefault="003453B7" w:rsidP="003453B7">
      <w:pPr>
        <w:ind w:leftChars="-270" w:left="-567"/>
        <w:rPr>
          <w:rFonts w:ascii="仿宋_GB2312" w:eastAsia="仿宋_GB2312" w:hAnsi="仿宋_GB2312" w:cs="宋体"/>
          <w:kern w:val="0"/>
          <w:sz w:val="32"/>
          <w:szCs w:val="32"/>
        </w:rPr>
      </w:pPr>
      <w:r w:rsidRPr="00392E53">
        <w:rPr>
          <w:rFonts w:ascii="仿宋_GB2312" w:eastAsia="仿宋_GB2312" w:hAnsi="仿宋_GB2312" w:cs="宋体" w:hint="eastAsia"/>
          <w:kern w:val="0"/>
          <w:sz w:val="32"/>
          <w:szCs w:val="32"/>
        </w:rPr>
        <w:t>填表人</w:t>
      </w:r>
      <w:r w:rsidRPr="00392E53">
        <w:rPr>
          <w:rFonts w:ascii="仿宋_GB2312" w:eastAsia="仿宋_GB2312" w:hAnsi="仿宋_GB2312" w:cs="宋体"/>
          <w:kern w:val="0"/>
          <w:sz w:val="32"/>
          <w:szCs w:val="32"/>
        </w:rPr>
        <w:t xml:space="preserve">:      </w:t>
      </w:r>
    </w:p>
    <w:p w:rsidR="003453B7" w:rsidRDefault="003453B7" w:rsidP="003453B7">
      <w:pPr>
        <w:ind w:leftChars="-270" w:left="-567"/>
        <w:rPr>
          <w:rFonts w:ascii="仿宋_GB2312" w:eastAsia="仿宋_GB2312" w:hAnsi="仿宋_GB2312" w:cs="宋体"/>
          <w:kern w:val="0"/>
          <w:sz w:val="32"/>
          <w:szCs w:val="32"/>
        </w:rPr>
      </w:pPr>
      <w:r w:rsidRPr="00392E53">
        <w:rPr>
          <w:rFonts w:ascii="仿宋_GB2312" w:eastAsia="仿宋_GB2312" w:hAnsi="仿宋_GB2312" w:cs="宋体" w:hint="eastAsia"/>
          <w:kern w:val="0"/>
          <w:sz w:val="32"/>
          <w:szCs w:val="32"/>
        </w:rPr>
        <w:t>联系电话</w:t>
      </w:r>
      <w:r w:rsidRPr="00392E53">
        <w:rPr>
          <w:rFonts w:ascii="仿宋_GB2312" w:eastAsia="仿宋_GB2312" w:hAnsi="仿宋_GB2312" w:cs="宋体"/>
          <w:kern w:val="0"/>
          <w:sz w:val="32"/>
          <w:szCs w:val="32"/>
        </w:rPr>
        <w:t xml:space="preserve">:   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 xml:space="preserve">          </w:t>
      </w:r>
      <w:r w:rsidRPr="00392E53">
        <w:rPr>
          <w:rFonts w:ascii="仿宋_GB2312" w:eastAsia="仿宋_GB2312" w:hAnsi="仿宋_GB2312" w:cs="宋体"/>
          <w:kern w:val="0"/>
          <w:sz w:val="32"/>
          <w:szCs w:val="32"/>
        </w:rPr>
        <w:t xml:space="preserve">     </w:t>
      </w:r>
      <w:r w:rsidRPr="00392E53">
        <w:rPr>
          <w:rFonts w:ascii="仿宋_GB2312" w:eastAsia="仿宋_GB2312" w:hAnsi="仿宋_GB2312" w:cs="宋体" w:hint="eastAsia"/>
          <w:kern w:val="0"/>
          <w:sz w:val="32"/>
          <w:szCs w:val="32"/>
        </w:rPr>
        <w:t>电子邮箱</w:t>
      </w:r>
      <w:r w:rsidRPr="00392E53">
        <w:rPr>
          <w:rFonts w:ascii="仿宋_GB2312" w:eastAsia="仿宋_GB2312" w:hAnsi="仿宋_GB2312" w:cs="宋体"/>
          <w:kern w:val="0"/>
          <w:sz w:val="32"/>
          <w:szCs w:val="32"/>
        </w:rPr>
        <w:t>:</w:t>
      </w:r>
    </w:p>
    <w:p w:rsidR="00F82176" w:rsidRPr="00392E53" w:rsidRDefault="00F82176" w:rsidP="00F82176">
      <w:pPr>
        <w:widowControl/>
        <w:snapToGrid w:val="0"/>
        <w:spacing w:after="204" w:line="360" w:lineRule="auto"/>
        <w:ind w:leftChars="-270" w:left="-567" w:rightChars="-47" w:right="-99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92E53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件</w:t>
      </w:r>
    </w:p>
    <w:p w:rsidR="00F82176" w:rsidRPr="001F634A" w:rsidRDefault="00F82176" w:rsidP="00F82176">
      <w:pPr>
        <w:widowControl/>
        <w:snapToGrid w:val="0"/>
        <w:spacing w:after="204" w:line="360" w:lineRule="auto"/>
        <w:ind w:rightChars="-47" w:right="-99"/>
        <w:contextualSpacing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1F634A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第</w:t>
      </w:r>
      <w:r w:rsidRPr="0091512D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九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届残疾人健身周</w:t>
      </w:r>
      <w:r w:rsidRPr="001F634A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活动开展情况反馈表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119"/>
        <w:gridCol w:w="1984"/>
        <w:gridCol w:w="1843"/>
      </w:tblGrid>
      <w:tr w:rsidR="00F82176" w:rsidRPr="00392E53" w:rsidTr="008C2EBB">
        <w:trPr>
          <w:trHeight w:val="691"/>
        </w:trPr>
        <w:tc>
          <w:tcPr>
            <w:tcW w:w="2835" w:type="dxa"/>
            <w:tcBorders>
              <w:bottom w:val="nil"/>
            </w:tcBorders>
            <w:vAlign w:val="center"/>
          </w:tcPr>
          <w:p w:rsidR="00F82176" w:rsidRPr="001F634A" w:rsidRDefault="00F82176" w:rsidP="008C2EBB">
            <w:pPr>
              <w:snapToGrid w:val="0"/>
              <w:spacing w:after="204" w:line="360" w:lineRule="auto"/>
              <w:ind w:rightChars="-47" w:right="-99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残疾人专门协会/残疾人体育协会</w:t>
            </w:r>
          </w:p>
        </w:tc>
        <w:tc>
          <w:tcPr>
            <w:tcW w:w="6946" w:type="dxa"/>
            <w:gridSpan w:val="3"/>
            <w:tcBorders>
              <w:bottom w:val="nil"/>
            </w:tcBorders>
            <w:vAlign w:val="bottom"/>
          </w:tcPr>
          <w:p w:rsidR="00F82176" w:rsidRPr="00392E53" w:rsidRDefault="00F82176" w:rsidP="008C2EBB">
            <w:pPr>
              <w:widowControl/>
              <w:snapToGrid w:val="0"/>
              <w:spacing w:after="204" w:line="360" w:lineRule="auto"/>
              <w:ind w:rightChars="-47" w:right="-99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92E53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                           </w:t>
            </w:r>
            <w:r w:rsidRPr="00392E53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（加盖印章）</w:t>
            </w:r>
          </w:p>
        </w:tc>
      </w:tr>
      <w:tr w:rsidR="00F82176" w:rsidRPr="00392E53" w:rsidTr="008C2EBB">
        <w:trPr>
          <w:trHeight w:val="956"/>
        </w:trPr>
        <w:tc>
          <w:tcPr>
            <w:tcW w:w="2835" w:type="dxa"/>
            <w:vAlign w:val="bottom"/>
          </w:tcPr>
          <w:p w:rsidR="00F82176" w:rsidRPr="00392E53" w:rsidRDefault="00F82176" w:rsidP="008C2EBB">
            <w:pPr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92E5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活动参与残疾类别</w:t>
            </w:r>
          </w:p>
        </w:tc>
        <w:tc>
          <w:tcPr>
            <w:tcW w:w="3119" w:type="dxa"/>
            <w:vAlign w:val="bottom"/>
          </w:tcPr>
          <w:p w:rsidR="00F82176" w:rsidRPr="00392E53" w:rsidRDefault="00F82176" w:rsidP="008C2EBB">
            <w:pPr>
              <w:widowControl/>
              <w:snapToGrid w:val="0"/>
              <w:spacing w:after="204" w:line="360" w:lineRule="auto"/>
              <w:ind w:rightChars="-47" w:right="-99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bottom"/>
          </w:tcPr>
          <w:p w:rsidR="00F82176" w:rsidRPr="00392E53" w:rsidRDefault="00F82176" w:rsidP="008C2EBB">
            <w:pPr>
              <w:snapToGrid w:val="0"/>
              <w:spacing w:after="204" w:line="360" w:lineRule="auto"/>
              <w:ind w:rightChars="-47" w:right="-99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92E5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活动人数</w:t>
            </w:r>
          </w:p>
        </w:tc>
        <w:tc>
          <w:tcPr>
            <w:tcW w:w="1843" w:type="dxa"/>
            <w:vAlign w:val="bottom"/>
          </w:tcPr>
          <w:p w:rsidR="00F82176" w:rsidRPr="00392E53" w:rsidRDefault="00F82176" w:rsidP="008C2EBB">
            <w:pPr>
              <w:widowControl/>
              <w:snapToGrid w:val="0"/>
              <w:spacing w:after="204" w:line="360" w:lineRule="auto"/>
              <w:ind w:rightChars="-47" w:right="-99"/>
              <w:contextualSpacing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82176" w:rsidRPr="00392E53" w:rsidTr="00F82176">
        <w:trPr>
          <w:trHeight w:val="3440"/>
        </w:trPr>
        <w:tc>
          <w:tcPr>
            <w:tcW w:w="9781" w:type="dxa"/>
            <w:gridSpan w:val="4"/>
          </w:tcPr>
          <w:p w:rsidR="00F82176" w:rsidRDefault="00F82176" w:rsidP="008C2EBB">
            <w:pPr>
              <w:widowControl/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92E5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活动主要内容</w:t>
            </w:r>
          </w:p>
          <w:p w:rsidR="00F82176" w:rsidRDefault="00F82176" w:rsidP="008C2EBB">
            <w:pPr>
              <w:widowControl/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82176" w:rsidRDefault="00F82176" w:rsidP="008C2EBB">
            <w:pPr>
              <w:widowControl/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82176" w:rsidRDefault="00F82176" w:rsidP="008C2EBB">
            <w:pPr>
              <w:widowControl/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82176" w:rsidRDefault="00F82176" w:rsidP="008C2EBB">
            <w:pPr>
              <w:widowControl/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F82176" w:rsidRPr="00392E53" w:rsidRDefault="00F82176" w:rsidP="008C2EBB">
            <w:pPr>
              <w:widowControl/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82176" w:rsidRPr="00392E53" w:rsidTr="00F82176">
        <w:trPr>
          <w:trHeight w:val="1807"/>
        </w:trPr>
        <w:tc>
          <w:tcPr>
            <w:tcW w:w="9781" w:type="dxa"/>
            <w:gridSpan w:val="4"/>
          </w:tcPr>
          <w:p w:rsidR="00F82176" w:rsidRPr="00392E53" w:rsidRDefault="00F82176" w:rsidP="008C2EBB">
            <w:pPr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92E5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创新做法与先进经验</w:t>
            </w:r>
          </w:p>
        </w:tc>
      </w:tr>
      <w:tr w:rsidR="00F82176" w:rsidRPr="00392E53" w:rsidTr="00F82176">
        <w:trPr>
          <w:trHeight w:val="1892"/>
        </w:trPr>
        <w:tc>
          <w:tcPr>
            <w:tcW w:w="9781" w:type="dxa"/>
            <w:gridSpan w:val="4"/>
          </w:tcPr>
          <w:p w:rsidR="00F82176" w:rsidRPr="00392E53" w:rsidRDefault="00F82176" w:rsidP="00000DB0">
            <w:pPr>
              <w:snapToGrid w:val="0"/>
              <w:spacing w:after="204" w:line="360" w:lineRule="auto"/>
              <w:ind w:rightChars="-47" w:right="-99"/>
              <w:contextualSpacing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92E5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对组织开展“</w:t>
            </w:r>
            <w:r w:rsidR="00000DB0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第九届</w:t>
            </w:r>
            <w:r w:rsidRPr="00392E53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健身周”活动的建议意见</w:t>
            </w:r>
          </w:p>
        </w:tc>
      </w:tr>
    </w:tbl>
    <w:p w:rsidR="00F82176" w:rsidRPr="003453B7" w:rsidRDefault="00F82176" w:rsidP="00F82176">
      <w:pPr>
        <w:widowControl/>
        <w:snapToGrid w:val="0"/>
        <w:spacing w:after="204" w:line="360" w:lineRule="auto"/>
        <w:ind w:leftChars="-270" w:left="-567" w:rightChars="-47" w:right="-99"/>
        <w:contextualSpacing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 w:rsidRPr="003453B7">
        <w:rPr>
          <w:rFonts w:ascii="仿宋_GB2312" w:eastAsia="仿宋_GB2312" w:hAnsi="仿宋_GB2312" w:cs="仿宋_GB2312" w:hint="eastAsia"/>
          <w:kern w:val="0"/>
          <w:sz w:val="24"/>
          <w:szCs w:val="24"/>
        </w:rPr>
        <w:t>注：活动内容应全面反映</w:t>
      </w:r>
      <w:r w:rsidR="00000DB0">
        <w:rPr>
          <w:rFonts w:ascii="仿宋_GB2312" w:eastAsia="仿宋_GB2312" w:hAnsi="仿宋_GB2312" w:cs="仿宋_GB2312" w:hint="eastAsia"/>
          <w:kern w:val="0"/>
          <w:sz w:val="24"/>
          <w:szCs w:val="24"/>
        </w:rPr>
        <w:t>本协会</w:t>
      </w:r>
      <w:r w:rsidRPr="003453B7">
        <w:rPr>
          <w:rFonts w:ascii="仿宋_GB2312" w:eastAsia="仿宋_GB2312" w:hAnsi="仿宋_GB2312" w:cs="仿宋_GB2312" w:hint="eastAsia"/>
          <w:kern w:val="0"/>
          <w:sz w:val="24"/>
          <w:szCs w:val="24"/>
        </w:rPr>
        <w:t>健身周活动开展情况，各项内容可另附页。</w:t>
      </w:r>
    </w:p>
    <w:p w:rsidR="00F82176" w:rsidRDefault="00F82176" w:rsidP="00F82176">
      <w:pPr>
        <w:ind w:leftChars="-270" w:left="-567"/>
        <w:rPr>
          <w:rFonts w:ascii="仿宋_GB2312" w:eastAsia="仿宋_GB2312" w:hAnsi="仿宋_GB2312" w:cs="宋体"/>
          <w:kern w:val="0"/>
          <w:sz w:val="32"/>
          <w:szCs w:val="32"/>
        </w:rPr>
      </w:pPr>
      <w:r w:rsidRPr="00392E53">
        <w:rPr>
          <w:rFonts w:ascii="仿宋_GB2312" w:eastAsia="仿宋_GB2312" w:hAnsi="仿宋_GB2312" w:cs="宋体" w:hint="eastAsia"/>
          <w:kern w:val="0"/>
          <w:sz w:val="32"/>
          <w:szCs w:val="32"/>
        </w:rPr>
        <w:t>填表人</w:t>
      </w:r>
      <w:r w:rsidRPr="00392E53">
        <w:rPr>
          <w:rFonts w:ascii="仿宋_GB2312" w:eastAsia="仿宋_GB2312" w:hAnsi="仿宋_GB2312" w:cs="宋体"/>
          <w:kern w:val="0"/>
          <w:sz w:val="32"/>
          <w:szCs w:val="32"/>
        </w:rPr>
        <w:t xml:space="preserve">:      </w:t>
      </w:r>
    </w:p>
    <w:p w:rsidR="00F82176" w:rsidRPr="003453B7" w:rsidRDefault="00F82176" w:rsidP="00F82176">
      <w:pPr>
        <w:ind w:leftChars="-270" w:left="-567"/>
      </w:pPr>
      <w:r w:rsidRPr="00392E53">
        <w:rPr>
          <w:rFonts w:ascii="仿宋_GB2312" w:eastAsia="仿宋_GB2312" w:hAnsi="仿宋_GB2312" w:cs="宋体" w:hint="eastAsia"/>
          <w:kern w:val="0"/>
          <w:sz w:val="32"/>
          <w:szCs w:val="32"/>
        </w:rPr>
        <w:t>联系电话</w:t>
      </w:r>
      <w:r w:rsidRPr="00392E53">
        <w:rPr>
          <w:rFonts w:ascii="仿宋_GB2312" w:eastAsia="仿宋_GB2312" w:hAnsi="仿宋_GB2312" w:cs="宋体"/>
          <w:kern w:val="0"/>
          <w:sz w:val="32"/>
          <w:szCs w:val="32"/>
        </w:rPr>
        <w:t xml:space="preserve">:   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 xml:space="preserve">          </w:t>
      </w:r>
      <w:r w:rsidRPr="00392E53">
        <w:rPr>
          <w:rFonts w:ascii="仿宋_GB2312" w:eastAsia="仿宋_GB2312" w:hAnsi="仿宋_GB2312" w:cs="宋体"/>
          <w:kern w:val="0"/>
          <w:sz w:val="32"/>
          <w:szCs w:val="32"/>
        </w:rPr>
        <w:t xml:space="preserve">     </w:t>
      </w:r>
      <w:r w:rsidRPr="00392E53">
        <w:rPr>
          <w:rFonts w:ascii="仿宋_GB2312" w:eastAsia="仿宋_GB2312" w:hAnsi="仿宋_GB2312" w:cs="宋体" w:hint="eastAsia"/>
          <w:kern w:val="0"/>
          <w:sz w:val="32"/>
          <w:szCs w:val="32"/>
        </w:rPr>
        <w:t>电子邮箱</w:t>
      </w:r>
      <w:r w:rsidRPr="00392E53">
        <w:rPr>
          <w:rFonts w:ascii="仿宋_GB2312" w:eastAsia="仿宋_GB2312" w:hAnsi="仿宋_GB2312" w:cs="宋体"/>
          <w:kern w:val="0"/>
          <w:sz w:val="32"/>
          <w:szCs w:val="32"/>
        </w:rPr>
        <w:t>:</w:t>
      </w:r>
    </w:p>
    <w:sectPr w:rsidR="00F82176" w:rsidRPr="003453B7" w:rsidSect="008713F1">
      <w:footerReference w:type="default" r:id="rId8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2F" w:rsidRDefault="0051132F" w:rsidP="00BF13E0">
      <w:r>
        <w:separator/>
      </w:r>
    </w:p>
  </w:endnote>
  <w:endnote w:type="continuationSeparator" w:id="0">
    <w:p w:rsidR="0051132F" w:rsidRDefault="0051132F" w:rsidP="00BF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8691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24486" w:rsidRDefault="0042448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0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0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4486" w:rsidRDefault="004244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2F" w:rsidRDefault="0051132F" w:rsidP="00BF13E0">
      <w:r>
        <w:separator/>
      </w:r>
    </w:p>
  </w:footnote>
  <w:footnote w:type="continuationSeparator" w:id="0">
    <w:p w:rsidR="0051132F" w:rsidRDefault="0051132F" w:rsidP="00BF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35ED"/>
    <w:multiLevelType w:val="hybridMultilevel"/>
    <w:tmpl w:val="3AEA6C88"/>
    <w:lvl w:ilvl="0" w:tplc="D82A8502">
      <w:start w:val="1"/>
      <w:numFmt w:val="decimal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0B1C72BA"/>
    <w:multiLevelType w:val="hybridMultilevel"/>
    <w:tmpl w:val="C4243A3C"/>
    <w:lvl w:ilvl="0" w:tplc="127EC890">
      <w:start w:val="1"/>
      <w:numFmt w:val="decimal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0FFD0753"/>
    <w:multiLevelType w:val="hybridMultilevel"/>
    <w:tmpl w:val="781E861A"/>
    <w:lvl w:ilvl="0" w:tplc="DE34F42A">
      <w:start w:val="1"/>
      <w:numFmt w:val="decimal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3">
    <w:nsid w:val="405717E0"/>
    <w:multiLevelType w:val="hybridMultilevel"/>
    <w:tmpl w:val="07B4FB44"/>
    <w:lvl w:ilvl="0" w:tplc="4FA8735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49E65092"/>
    <w:multiLevelType w:val="hybridMultilevel"/>
    <w:tmpl w:val="FF48F020"/>
    <w:lvl w:ilvl="0" w:tplc="B08EA2C8">
      <w:start w:val="1"/>
      <w:numFmt w:val="decimal"/>
      <w:lvlText w:val="%1、"/>
      <w:lvlJc w:val="left"/>
      <w:pPr>
        <w:ind w:left="1140" w:hanging="72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DD072F8"/>
    <w:multiLevelType w:val="hybridMultilevel"/>
    <w:tmpl w:val="99EA11C0"/>
    <w:lvl w:ilvl="0" w:tplc="8BD4CEA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2052D74"/>
    <w:multiLevelType w:val="multilevel"/>
    <w:tmpl w:val="AF76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52B64"/>
    <w:multiLevelType w:val="hybridMultilevel"/>
    <w:tmpl w:val="22F460AA"/>
    <w:lvl w:ilvl="0" w:tplc="C84A7594">
      <w:start w:val="1"/>
      <w:numFmt w:val="decimal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8">
    <w:nsid w:val="6CB2467C"/>
    <w:multiLevelType w:val="hybridMultilevel"/>
    <w:tmpl w:val="031CB236"/>
    <w:lvl w:ilvl="0" w:tplc="9CA25A7E">
      <w:start w:val="2"/>
      <w:numFmt w:val="decimal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A89"/>
    <w:rsid w:val="00000DB0"/>
    <w:rsid w:val="0000120E"/>
    <w:rsid w:val="00012A74"/>
    <w:rsid w:val="00023F3D"/>
    <w:rsid w:val="00043C8D"/>
    <w:rsid w:val="0005467E"/>
    <w:rsid w:val="00095DAA"/>
    <w:rsid w:val="000A61EE"/>
    <w:rsid w:val="000B12AA"/>
    <w:rsid w:val="000E6FBA"/>
    <w:rsid w:val="000E76EA"/>
    <w:rsid w:val="000F7899"/>
    <w:rsid w:val="00110AC0"/>
    <w:rsid w:val="00143D89"/>
    <w:rsid w:val="0016086A"/>
    <w:rsid w:val="0019100D"/>
    <w:rsid w:val="001947FD"/>
    <w:rsid w:val="001A1B2E"/>
    <w:rsid w:val="001A65F6"/>
    <w:rsid w:val="001D5947"/>
    <w:rsid w:val="00210A89"/>
    <w:rsid w:val="00217163"/>
    <w:rsid w:val="00224EA5"/>
    <w:rsid w:val="00244DCA"/>
    <w:rsid w:val="0026255F"/>
    <w:rsid w:val="00262AC7"/>
    <w:rsid w:val="00262ED1"/>
    <w:rsid w:val="00277144"/>
    <w:rsid w:val="002A004E"/>
    <w:rsid w:val="002A0136"/>
    <w:rsid w:val="002A7D9D"/>
    <w:rsid w:val="002C49D4"/>
    <w:rsid w:val="002D2C28"/>
    <w:rsid w:val="00305424"/>
    <w:rsid w:val="00314544"/>
    <w:rsid w:val="00321AB0"/>
    <w:rsid w:val="003238F1"/>
    <w:rsid w:val="0034020D"/>
    <w:rsid w:val="003453B7"/>
    <w:rsid w:val="003B02D9"/>
    <w:rsid w:val="003D4E14"/>
    <w:rsid w:val="00423E2C"/>
    <w:rsid w:val="00424486"/>
    <w:rsid w:val="00431464"/>
    <w:rsid w:val="004449F0"/>
    <w:rsid w:val="00475935"/>
    <w:rsid w:val="004A5266"/>
    <w:rsid w:val="004B1605"/>
    <w:rsid w:val="004C26D8"/>
    <w:rsid w:val="004E61C5"/>
    <w:rsid w:val="00501869"/>
    <w:rsid w:val="005018D1"/>
    <w:rsid w:val="0051132F"/>
    <w:rsid w:val="005144D0"/>
    <w:rsid w:val="00517393"/>
    <w:rsid w:val="00571267"/>
    <w:rsid w:val="00573B53"/>
    <w:rsid w:val="00581D39"/>
    <w:rsid w:val="00590377"/>
    <w:rsid w:val="005B66AC"/>
    <w:rsid w:val="005D2D37"/>
    <w:rsid w:val="005E70A0"/>
    <w:rsid w:val="005F6F7C"/>
    <w:rsid w:val="00600EE9"/>
    <w:rsid w:val="00652A9C"/>
    <w:rsid w:val="00657F61"/>
    <w:rsid w:val="006876FE"/>
    <w:rsid w:val="006B2E07"/>
    <w:rsid w:val="006D3A44"/>
    <w:rsid w:val="006E192E"/>
    <w:rsid w:val="006F6219"/>
    <w:rsid w:val="00710F19"/>
    <w:rsid w:val="007138F1"/>
    <w:rsid w:val="00733C19"/>
    <w:rsid w:val="007737FD"/>
    <w:rsid w:val="00774306"/>
    <w:rsid w:val="007A2929"/>
    <w:rsid w:val="007A6F60"/>
    <w:rsid w:val="007B48A5"/>
    <w:rsid w:val="007D1884"/>
    <w:rsid w:val="00800B1C"/>
    <w:rsid w:val="00822D6F"/>
    <w:rsid w:val="00831DA0"/>
    <w:rsid w:val="008713F1"/>
    <w:rsid w:val="00872456"/>
    <w:rsid w:val="00881FC6"/>
    <w:rsid w:val="008E0122"/>
    <w:rsid w:val="008F7ED1"/>
    <w:rsid w:val="00903472"/>
    <w:rsid w:val="009149C7"/>
    <w:rsid w:val="0091512D"/>
    <w:rsid w:val="00921629"/>
    <w:rsid w:val="00985F94"/>
    <w:rsid w:val="00991497"/>
    <w:rsid w:val="009C4BDF"/>
    <w:rsid w:val="009C578B"/>
    <w:rsid w:val="009D109A"/>
    <w:rsid w:val="009D4A62"/>
    <w:rsid w:val="009E122C"/>
    <w:rsid w:val="009E16C0"/>
    <w:rsid w:val="009E1E3A"/>
    <w:rsid w:val="00A003DA"/>
    <w:rsid w:val="00A0253E"/>
    <w:rsid w:val="00A1401A"/>
    <w:rsid w:val="00A3688A"/>
    <w:rsid w:val="00A56F5C"/>
    <w:rsid w:val="00A76259"/>
    <w:rsid w:val="00AA7FA0"/>
    <w:rsid w:val="00AD0D45"/>
    <w:rsid w:val="00AD6F0C"/>
    <w:rsid w:val="00B21356"/>
    <w:rsid w:val="00B241B2"/>
    <w:rsid w:val="00B24AAF"/>
    <w:rsid w:val="00B30547"/>
    <w:rsid w:val="00B614D5"/>
    <w:rsid w:val="00B6754F"/>
    <w:rsid w:val="00B807DA"/>
    <w:rsid w:val="00B879BF"/>
    <w:rsid w:val="00B93800"/>
    <w:rsid w:val="00BA524C"/>
    <w:rsid w:val="00BB1E63"/>
    <w:rsid w:val="00BB6AAD"/>
    <w:rsid w:val="00BE2FFD"/>
    <w:rsid w:val="00BF13E0"/>
    <w:rsid w:val="00C31B4A"/>
    <w:rsid w:val="00C32813"/>
    <w:rsid w:val="00C50667"/>
    <w:rsid w:val="00CF1CF0"/>
    <w:rsid w:val="00D05AC6"/>
    <w:rsid w:val="00D20BA1"/>
    <w:rsid w:val="00D4745A"/>
    <w:rsid w:val="00D5179D"/>
    <w:rsid w:val="00D63649"/>
    <w:rsid w:val="00DB00F0"/>
    <w:rsid w:val="00DB07A6"/>
    <w:rsid w:val="00DB488C"/>
    <w:rsid w:val="00DC00FF"/>
    <w:rsid w:val="00DC2037"/>
    <w:rsid w:val="00DD4985"/>
    <w:rsid w:val="00DD6593"/>
    <w:rsid w:val="00E054C3"/>
    <w:rsid w:val="00E05C1B"/>
    <w:rsid w:val="00E155D6"/>
    <w:rsid w:val="00E3634D"/>
    <w:rsid w:val="00E50874"/>
    <w:rsid w:val="00E8624B"/>
    <w:rsid w:val="00E92006"/>
    <w:rsid w:val="00EB5419"/>
    <w:rsid w:val="00F050A3"/>
    <w:rsid w:val="00F30630"/>
    <w:rsid w:val="00F42146"/>
    <w:rsid w:val="00F51E0E"/>
    <w:rsid w:val="00F54BE0"/>
    <w:rsid w:val="00F82176"/>
    <w:rsid w:val="00F826BC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B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10A8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10A8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210A89"/>
  </w:style>
  <w:style w:type="character" w:styleId="a3">
    <w:name w:val="Hyperlink"/>
    <w:basedOn w:val="a0"/>
    <w:uiPriority w:val="99"/>
    <w:unhideWhenUsed/>
    <w:rsid w:val="00210A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0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05C1B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F1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F13E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F1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F13E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7625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762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4868">
              <w:marLeft w:val="0"/>
              <w:marRight w:val="0"/>
              <w:marTop w:val="360"/>
              <w:marBottom w:val="0"/>
              <w:divBdr>
                <w:top w:val="single" w:sz="6" w:space="26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9510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zr</cp:lastModifiedBy>
  <cp:revision>83</cp:revision>
  <cp:lastPrinted>2019-07-01T00:33:00Z</cp:lastPrinted>
  <dcterms:created xsi:type="dcterms:W3CDTF">2015-05-19T01:44:00Z</dcterms:created>
  <dcterms:modified xsi:type="dcterms:W3CDTF">2019-07-01T03:05:00Z</dcterms:modified>
</cp:coreProperties>
</file>